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61" w:rsidRPr="009C6427" w:rsidRDefault="00D256D2">
      <w:pPr>
        <w:rPr>
          <w:b/>
          <w:sz w:val="30"/>
          <w:szCs w:val="30"/>
        </w:rPr>
      </w:pPr>
      <w:bookmarkStart w:id="0" w:name="_GoBack"/>
      <w:bookmarkEnd w:id="0"/>
      <w:r w:rsidRPr="009C6427">
        <w:rPr>
          <w:b/>
          <w:sz w:val="30"/>
          <w:szCs w:val="30"/>
        </w:rPr>
        <w:t>ZÁVAZNÁ PŘIHLÁŠKA NA PŘÍMĚSTSKÝ TÁBOR</w:t>
      </w:r>
      <w:r w:rsidR="00074312" w:rsidRPr="009C6427">
        <w:rPr>
          <w:b/>
          <w:sz w:val="30"/>
          <w:szCs w:val="30"/>
        </w:rPr>
        <w:t xml:space="preserve"> PŘI OBCI KONCCHLUMÍ</w:t>
      </w:r>
    </w:p>
    <w:p w:rsidR="00D256D2" w:rsidRDefault="00D256D2">
      <w:pPr>
        <w:pBdr>
          <w:bottom w:val="single" w:sz="6" w:space="1" w:color="auto"/>
        </w:pBdr>
      </w:pPr>
      <w:r>
        <w:t>Pořádaný pod záštitou obce Konecchlumí</w:t>
      </w:r>
      <w:r w:rsidR="00487C20">
        <w:t xml:space="preserve"> </w:t>
      </w:r>
    </w:p>
    <w:p w:rsidR="00487C20" w:rsidRDefault="00487C20" w:rsidP="005E710F">
      <w:pPr>
        <w:pBdr>
          <w:bottom w:val="single" w:sz="6" w:space="1" w:color="auto"/>
        </w:pBdr>
        <w:spacing w:after="600"/>
      </w:pPr>
      <w:r>
        <w:t>Vedení tábora zajišťují Mgr. Jitka Hlawatschke a Mgr. Lada Smolíková</w:t>
      </w:r>
    </w:p>
    <w:p w:rsidR="00D256D2" w:rsidRDefault="00D256D2" w:rsidP="005E710F">
      <w:pPr>
        <w:spacing w:before="240" w:line="480" w:lineRule="auto"/>
      </w:pPr>
      <w:r>
        <w:t>Já, zákonný zástupce (jméno, příjmení)……</w:t>
      </w:r>
      <w:r w:rsidR="005E710F">
        <w:t>……</w:t>
      </w:r>
      <w:proofErr w:type="gramStart"/>
      <w:r w:rsidR="005E710F">
        <w:t>…..</w:t>
      </w:r>
      <w:r w:rsidR="00E67648">
        <w:t>…</w:t>
      </w:r>
      <w:proofErr w:type="gramEnd"/>
      <w:r w:rsidR="00E67648">
        <w:t>………………………….</w:t>
      </w:r>
      <w:r>
        <w:t>…………………………</w:t>
      </w:r>
      <w:r w:rsidR="005E710F">
        <w:t>………………………</w:t>
      </w:r>
    </w:p>
    <w:p w:rsidR="00D256D2" w:rsidRPr="00074312" w:rsidRDefault="00D256D2" w:rsidP="005E710F">
      <w:pPr>
        <w:spacing w:line="480" w:lineRule="auto"/>
        <w:rPr>
          <w:b/>
        </w:rPr>
      </w:pPr>
      <w:r w:rsidRPr="00074312">
        <w:rPr>
          <w:b/>
        </w:rPr>
        <w:t xml:space="preserve">tímto závazně přihlašuji své dítě (jméno, příjmení) </w:t>
      </w:r>
      <w:r w:rsidRPr="005E710F">
        <w:t>……………………………</w:t>
      </w:r>
      <w:r w:rsidR="005E710F">
        <w:t>…</w:t>
      </w:r>
      <w:r w:rsidR="00E67648">
        <w:t>…</w:t>
      </w:r>
      <w:r w:rsidRPr="005E710F">
        <w:t>……………………………………….</w:t>
      </w:r>
    </w:p>
    <w:p w:rsidR="00074312" w:rsidRPr="00074312" w:rsidRDefault="00D256D2" w:rsidP="005E710F">
      <w:pPr>
        <w:pBdr>
          <w:bottom w:val="single" w:sz="6" w:space="1" w:color="auto"/>
        </w:pBdr>
        <w:spacing w:line="480" w:lineRule="auto"/>
        <w:rPr>
          <w:b/>
        </w:rPr>
      </w:pPr>
      <w:r w:rsidRPr="00074312">
        <w:rPr>
          <w:b/>
        </w:rPr>
        <w:t>na příměstský tábor pořáda</w:t>
      </w:r>
      <w:r w:rsidR="00E67648">
        <w:rPr>
          <w:b/>
        </w:rPr>
        <w:t xml:space="preserve">ný v obci Konecchlumí v termínu </w:t>
      </w:r>
      <w:r w:rsidRPr="00074312">
        <w:rPr>
          <w:b/>
        </w:rPr>
        <w:t>od</w:t>
      </w:r>
      <w:r w:rsidR="00E67648">
        <w:rPr>
          <w:b/>
        </w:rPr>
        <w:t xml:space="preserve"> 24. 7. do 28. 7. 2017</w:t>
      </w:r>
    </w:p>
    <w:p w:rsidR="009C6427" w:rsidRPr="000C7301" w:rsidRDefault="009C6427" w:rsidP="005E710F">
      <w:pPr>
        <w:spacing w:line="360" w:lineRule="auto"/>
        <w:jc w:val="both"/>
        <w:rPr>
          <w:rFonts w:cs="Arial"/>
          <w:szCs w:val="30"/>
          <w:shd w:val="clear" w:color="auto" w:fill="FFFFFF"/>
        </w:rPr>
      </w:pPr>
      <w:r w:rsidRPr="000C7301">
        <w:rPr>
          <w:rFonts w:cs="Arial"/>
          <w:szCs w:val="30"/>
          <w:shd w:val="clear" w:color="auto" w:fill="FFFFFF"/>
        </w:rPr>
        <w:t>Každý den bude v době mezi 8. a 16. hodinou pro přihlášené děti zajištěný program dle náplně tábora (viz.</w:t>
      </w:r>
      <w:r w:rsidR="005E710F" w:rsidRPr="000C7301">
        <w:rPr>
          <w:rFonts w:cs="Arial"/>
          <w:szCs w:val="30"/>
          <w:shd w:val="clear" w:color="auto" w:fill="FFFFFF"/>
        </w:rPr>
        <w:t xml:space="preserve"> Inko o táboru</w:t>
      </w:r>
      <w:r w:rsidRPr="000C7301">
        <w:rPr>
          <w:rFonts w:cs="Arial"/>
          <w:szCs w:val="30"/>
          <w:shd w:val="clear" w:color="auto" w:fill="FFFFFF"/>
        </w:rPr>
        <w:t>. Sraz bude vždy ráno mezi 7:30 a 8:00 v zasedací místností obecního úřadu, kde si budou zákonní zástupci děti taktéž vyzvedávat v odpoledních hodinách mezi 15:30 a 16:00 (*v případě nutnosti z důvodů denního programu jinak, dle dohody).</w:t>
      </w:r>
    </w:p>
    <w:p w:rsidR="009C6427" w:rsidRPr="009C6427" w:rsidRDefault="009C6427">
      <w:pPr>
        <w:rPr>
          <w:b/>
          <w:sz w:val="14"/>
        </w:rPr>
      </w:pPr>
    </w:p>
    <w:p w:rsidR="00D256D2" w:rsidRPr="00074312" w:rsidRDefault="00D256D2">
      <w:pPr>
        <w:rPr>
          <w:b/>
        </w:rPr>
      </w:pPr>
      <w:r w:rsidRPr="00074312">
        <w:rPr>
          <w:b/>
        </w:rPr>
        <w:t xml:space="preserve">Údaje o dítěti </w:t>
      </w:r>
    </w:p>
    <w:p w:rsidR="00D256D2" w:rsidRDefault="00D256D2">
      <w:r>
        <w:t>Jméno</w:t>
      </w:r>
      <w:r w:rsidR="005E710F">
        <w:t xml:space="preserve"> ………………………………………………………………………………………………………………………………………………….</w:t>
      </w:r>
    </w:p>
    <w:p w:rsidR="00D256D2" w:rsidRDefault="00D256D2">
      <w:r>
        <w:t>Příjmení</w:t>
      </w:r>
      <w:r w:rsidR="005E710F">
        <w:t xml:space="preserve"> ……………………………………………………………………………………………………………………………………………….</w:t>
      </w:r>
    </w:p>
    <w:p w:rsidR="00D256D2" w:rsidRDefault="00D256D2" w:rsidP="005E710F">
      <w:pPr>
        <w:tabs>
          <w:tab w:val="left" w:pos="4678"/>
        </w:tabs>
      </w:pPr>
      <w:r>
        <w:t>Datum narození</w:t>
      </w:r>
      <w:r w:rsidR="005E710F">
        <w:t xml:space="preserve"> …………………………………………</w:t>
      </w:r>
      <w:proofErr w:type="gramStart"/>
      <w:r w:rsidR="005E710F">
        <w:t>….......</w:t>
      </w:r>
      <w:proofErr w:type="gramEnd"/>
    </w:p>
    <w:p w:rsidR="00E67648" w:rsidRDefault="00E67648" w:rsidP="005E710F">
      <w:pPr>
        <w:tabs>
          <w:tab w:val="left" w:pos="4678"/>
        </w:tabs>
      </w:pPr>
      <w:r>
        <w:t>Velikost čepice ……………………………………</w:t>
      </w:r>
      <w:proofErr w:type="gramStart"/>
      <w:r>
        <w:t>…..</w:t>
      </w:r>
      <w:r>
        <w:tab/>
        <w:t>Velikost</w:t>
      </w:r>
      <w:proofErr w:type="gramEnd"/>
      <w:r>
        <w:t xml:space="preserve"> trička ……………………………………………………</w:t>
      </w:r>
    </w:p>
    <w:p w:rsidR="00D256D2" w:rsidRDefault="00D256D2">
      <w:r>
        <w:t>Bydliště</w:t>
      </w:r>
      <w:r w:rsidR="005E710F">
        <w:t xml:space="preserve"> ……………………………………………………………………………………………………………………………………………</w:t>
      </w:r>
      <w:proofErr w:type="gramStart"/>
      <w:r w:rsidR="005E710F">
        <w:t>…..</w:t>
      </w:r>
      <w:proofErr w:type="gramEnd"/>
      <w:r w:rsidR="005E710F">
        <w:t xml:space="preserve"> </w:t>
      </w:r>
    </w:p>
    <w:p w:rsidR="00E67648" w:rsidRDefault="00E67648"/>
    <w:p w:rsidR="00D256D2" w:rsidRDefault="00074312">
      <w:r>
        <w:t>Matka</w:t>
      </w:r>
      <w:r w:rsidR="005E710F">
        <w:t xml:space="preserve"> ………………………………………………………………………………………………………………………………………………….</w:t>
      </w:r>
    </w:p>
    <w:p w:rsidR="00D256D2" w:rsidRDefault="00D256D2">
      <w:r>
        <w:t xml:space="preserve">Kontakt na matku </w:t>
      </w:r>
      <w:r w:rsidR="005E710F">
        <w:t>(mobilní telefon, telefon do zaměstnání) …………………………</w:t>
      </w:r>
      <w:r>
        <w:t>…………………………………….</w:t>
      </w:r>
    </w:p>
    <w:p w:rsidR="00D256D2" w:rsidRDefault="00D256D2">
      <w:r>
        <w:t xml:space="preserve">(bydliště, je-li odlišné od bydliště </w:t>
      </w:r>
      <w:proofErr w:type="gramStart"/>
      <w:r>
        <w:t>dítěte)  …</w:t>
      </w:r>
      <w:proofErr w:type="gramEnd"/>
      <w:r>
        <w:t>………………………………………</w:t>
      </w:r>
      <w:r w:rsidR="005E710F">
        <w:t>………………………………………………….</w:t>
      </w:r>
    </w:p>
    <w:p w:rsidR="00D256D2" w:rsidRDefault="00074312">
      <w:r>
        <w:t>Otec</w:t>
      </w:r>
      <w:r w:rsidR="005E710F">
        <w:t xml:space="preserve"> …………………………………………………………………………………………………………………………………………………….</w:t>
      </w:r>
    </w:p>
    <w:p w:rsidR="00074312" w:rsidRDefault="00074312">
      <w:r>
        <w:t xml:space="preserve">Kontakt na </w:t>
      </w:r>
      <w:proofErr w:type="gramStart"/>
      <w:r>
        <w:t xml:space="preserve">otce </w:t>
      </w:r>
      <w:r w:rsidR="005E710F">
        <w:t xml:space="preserve"> (mobilní</w:t>
      </w:r>
      <w:proofErr w:type="gramEnd"/>
      <w:r w:rsidR="005E710F">
        <w:t xml:space="preserve"> telefon, telefon do zaměstnání) ……………….………………………………………………..</w:t>
      </w:r>
    </w:p>
    <w:p w:rsidR="00074312" w:rsidRDefault="00074312" w:rsidP="00074312">
      <w:r>
        <w:t xml:space="preserve">(bydliště, je-li odlišné od bydliště </w:t>
      </w:r>
      <w:proofErr w:type="gramStart"/>
      <w:r>
        <w:t>dítěte)  …</w:t>
      </w:r>
      <w:proofErr w:type="gramEnd"/>
      <w:r>
        <w:t>………………………………………</w:t>
      </w:r>
      <w:r w:rsidR="005E710F">
        <w:t>…………………………………………………</w:t>
      </w:r>
    </w:p>
    <w:p w:rsidR="00074312" w:rsidRDefault="00074312" w:rsidP="005E710F">
      <w:pPr>
        <w:pBdr>
          <w:bottom w:val="single" w:sz="6" w:space="1" w:color="auto"/>
        </w:pBdr>
        <w:tabs>
          <w:tab w:val="left" w:pos="4536"/>
        </w:tabs>
      </w:pPr>
      <w:r>
        <w:t>Zdravotní pojišťovna ………………</w:t>
      </w:r>
      <w:r w:rsidR="005E710F">
        <w:t>…………………………….</w:t>
      </w:r>
    </w:p>
    <w:p w:rsidR="00E67648" w:rsidRDefault="00E67648" w:rsidP="005E710F">
      <w:pPr>
        <w:pBdr>
          <w:bottom w:val="single" w:sz="6" w:space="1" w:color="auto"/>
        </w:pBdr>
        <w:tabs>
          <w:tab w:val="left" w:pos="4536"/>
        </w:tabs>
      </w:pPr>
    </w:p>
    <w:p w:rsidR="00074312" w:rsidRPr="00074312" w:rsidRDefault="00074312">
      <w:pPr>
        <w:rPr>
          <w:b/>
        </w:rPr>
      </w:pPr>
      <w:r w:rsidRPr="00074312">
        <w:rPr>
          <w:b/>
        </w:rPr>
        <w:lastRenderedPageBreak/>
        <w:t>Zdravotní stav dítěte:</w:t>
      </w:r>
    </w:p>
    <w:p w:rsidR="00074312" w:rsidRDefault="00074312">
      <w:r>
        <w:t xml:space="preserve">Dítě má zdravotní omezení:      </w:t>
      </w:r>
      <w:proofErr w:type="gramStart"/>
      <w:r>
        <w:t>ANO</w:t>
      </w:r>
      <w:r w:rsidR="000C7301">
        <w:t xml:space="preserve"> </w:t>
      </w:r>
      <w:r>
        <w:t>/</w:t>
      </w:r>
      <w:r w:rsidR="000C7301">
        <w:t xml:space="preserve">  </w:t>
      </w:r>
      <w:r>
        <w:t>NE</w:t>
      </w:r>
      <w:proofErr w:type="gramEnd"/>
      <w:r w:rsidR="000C7301">
        <w:t xml:space="preserve">      (zakroužkujte)</w:t>
      </w:r>
    </w:p>
    <w:p w:rsidR="00074312" w:rsidRDefault="00074312" w:rsidP="000C7301">
      <w:pPr>
        <w:spacing w:before="240" w:line="360" w:lineRule="auto"/>
      </w:pPr>
      <w:r>
        <w:t>Pokud ano, jaké …………………</w:t>
      </w:r>
      <w:r w:rsidR="000C7301">
        <w:t>…………………………………………………………………………………………………………………………………………</w:t>
      </w:r>
    </w:p>
    <w:p w:rsidR="00074312" w:rsidRDefault="00074312">
      <w:r>
        <w:t>Alergie ……………………………………………………………………………</w:t>
      </w:r>
      <w:r w:rsidR="000C7301">
        <w:t>………………………………………………………………….</w:t>
      </w:r>
    </w:p>
    <w:p w:rsidR="00EA4D3D" w:rsidRDefault="00EA4D3D">
      <w:r>
        <w:t>Pravidelně brané léky …………………</w:t>
      </w:r>
      <w:r w:rsidR="000C7301">
        <w:t>…………………………………………………………</w:t>
      </w:r>
      <w:r>
        <w:t>………………………………………</w:t>
      </w:r>
      <w:proofErr w:type="gramStart"/>
      <w:r>
        <w:t>…..</w:t>
      </w:r>
      <w:proofErr w:type="gramEnd"/>
    </w:p>
    <w:p w:rsidR="00074312" w:rsidRDefault="00074312">
      <w:r>
        <w:t>Speciální požadavky na stravu ………………</w:t>
      </w:r>
      <w:r w:rsidR="000C7301">
        <w:t>……………………………………………………….</w:t>
      </w:r>
      <w:r>
        <w:t>………………………………</w:t>
      </w:r>
      <w:proofErr w:type="gramStart"/>
      <w:r>
        <w:t>…..</w:t>
      </w:r>
      <w:proofErr w:type="gramEnd"/>
    </w:p>
    <w:p w:rsidR="00074312" w:rsidRDefault="00E67648" w:rsidP="000C7301">
      <w:pPr>
        <w:pBdr>
          <w:bottom w:val="single" w:sz="6" w:space="1" w:color="auto"/>
        </w:pBdr>
        <w:spacing w:before="240" w:line="360" w:lineRule="auto"/>
      </w:pPr>
      <w:r>
        <w:t xml:space="preserve">Jiné </w:t>
      </w:r>
      <w:r w:rsidR="00074312">
        <w:t>……………………………………………</w:t>
      </w:r>
      <w:r w:rsidR="000C7301">
        <w:t>…………………………</w:t>
      </w:r>
      <w:r>
        <w:t xml:space="preserve">……………………………………………………………………………… </w:t>
      </w:r>
      <w:r w:rsidR="000C7301">
        <w:t>…………………………………………………………………………………………………………</w:t>
      </w:r>
      <w:r>
        <w:t>………………………………………………….</w:t>
      </w:r>
    </w:p>
    <w:p w:rsidR="00E67648" w:rsidRDefault="00E67648" w:rsidP="000C7301">
      <w:pPr>
        <w:pBdr>
          <w:bottom w:val="single" w:sz="6" w:space="1" w:color="auto"/>
        </w:pBdr>
        <w:spacing w:before="240" w:line="360" w:lineRule="auto"/>
      </w:pPr>
    </w:p>
    <w:p w:rsidR="00074312" w:rsidRPr="000C7301" w:rsidRDefault="00074312">
      <w:pPr>
        <w:rPr>
          <w:b/>
        </w:rPr>
      </w:pPr>
      <w:r w:rsidRPr="000C7301">
        <w:rPr>
          <w:b/>
        </w:rPr>
        <w:t>Souhlasím s následujícími aktivitami</w:t>
      </w:r>
      <w:r w:rsidR="000C7301" w:rsidRPr="000C7301">
        <w:t xml:space="preserve"> (napište ano/ne)</w:t>
      </w:r>
      <w:r w:rsidRPr="000C7301">
        <w:rPr>
          <w:b/>
        </w:rPr>
        <w:t>:</w:t>
      </w:r>
    </w:p>
    <w:p w:rsidR="00074312" w:rsidRDefault="00074312">
      <w:r>
        <w:t>Procházky</w:t>
      </w:r>
      <w:r w:rsidR="00E67648">
        <w:t>, turistické výlety</w:t>
      </w:r>
      <w:r>
        <w:t xml:space="preserve"> </w:t>
      </w:r>
      <w:r w:rsidR="006A7CBF">
        <w:t xml:space="preserve">a aktivity </w:t>
      </w:r>
      <w:r>
        <w:t>v</w:t>
      </w:r>
      <w:r w:rsidR="00EA73AC">
        <w:t> </w:t>
      </w:r>
      <w:r>
        <w:t>přírodě</w:t>
      </w:r>
      <w:r w:rsidR="000C7301">
        <w:t xml:space="preserve"> ……….</w:t>
      </w:r>
    </w:p>
    <w:p w:rsidR="00074312" w:rsidRDefault="00074312">
      <w:r>
        <w:t>Procházky v</w:t>
      </w:r>
      <w:r w:rsidR="000C7301">
        <w:t> </w:t>
      </w:r>
      <w:r>
        <w:t>lese</w:t>
      </w:r>
      <w:r w:rsidR="000C7301">
        <w:t xml:space="preserve"> ……….</w:t>
      </w:r>
    </w:p>
    <w:p w:rsidR="006A7CBF" w:rsidRDefault="00074312">
      <w:r>
        <w:t xml:space="preserve">Sportovní aktivity (běh, fotbal, házení s míčem, prolézačky, </w:t>
      </w:r>
      <w:r w:rsidR="000C7301">
        <w:t>drobné pohybové hry) …</w:t>
      </w:r>
      <w:proofErr w:type="gramStart"/>
      <w:r w:rsidR="000C7301">
        <w:t>…..</w:t>
      </w:r>
      <w:proofErr w:type="gramEnd"/>
    </w:p>
    <w:p w:rsidR="00E67648" w:rsidRDefault="00E67648">
      <w:r>
        <w:t>Návštěva bazénu (popř. koupaliště) …………</w:t>
      </w:r>
    </w:p>
    <w:p w:rsidR="00074312" w:rsidRDefault="00E67648">
      <w:pPr>
        <w:pBdr>
          <w:bottom w:val="single" w:sz="6" w:space="1" w:color="auto"/>
        </w:pBdr>
      </w:pPr>
      <w:r>
        <w:t>Ruční a tvořivé práce</w:t>
      </w:r>
      <w:r w:rsidR="00074312">
        <w:t xml:space="preserve"> </w:t>
      </w:r>
      <w:r w:rsidR="000C7301">
        <w:t>……….</w:t>
      </w:r>
    </w:p>
    <w:p w:rsidR="00EA4D3D" w:rsidRDefault="00EA4D3D">
      <w:pPr>
        <w:pBdr>
          <w:bottom w:val="single" w:sz="6" w:space="1" w:color="auto"/>
        </w:pBdr>
      </w:pPr>
      <w:r>
        <w:t>Celo</w:t>
      </w:r>
      <w:r w:rsidR="00E301DE">
        <w:t>denní výlet</w:t>
      </w:r>
      <w:r>
        <w:t xml:space="preserve"> (doprava autobusem)</w:t>
      </w:r>
      <w:r w:rsidR="000C7301">
        <w:t xml:space="preserve"> ……….</w:t>
      </w:r>
    </w:p>
    <w:p w:rsidR="00EA4D3D" w:rsidRDefault="00EA4D3D">
      <w:pPr>
        <w:pBdr>
          <w:bottom w:val="single" w:sz="6" w:space="1" w:color="auto"/>
        </w:pBdr>
      </w:pPr>
      <w:r>
        <w:t>Výlety po okolí (Jičín</w:t>
      </w:r>
      <w:r w:rsidR="00E301DE">
        <w:t>, Hořice v Podkrkonoší, Ostroměř</w:t>
      </w:r>
      <w:r>
        <w:t xml:space="preserve">, </w:t>
      </w:r>
      <w:r w:rsidR="00E301DE">
        <w:t xml:space="preserve">… </w:t>
      </w:r>
      <w:r>
        <w:t>cestování autobusem/vlakem)</w:t>
      </w:r>
      <w:r w:rsidR="000C7301">
        <w:t xml:space="preserve"> …</w:t>
      </w:r>
      <w:proofErr w:type="gramStart"/>
      <w:r w:rsidR="000C7301">
        <w:t>…</w:t>
      </w:r>
      <w:r w:rsidR="00EA73AC">
        <w:t>.</w:t>
      </w:r>
      <w:r w:rsidR="000C7301">
        <w:t>..</w:t>
      </w:r>
      <w:proofErr w:type="gramEnd"/>
    </w:p>
    <w:p w:rsidR="00EA4D3D" w:rsidRDefault="006A7CBF" w:rsidP="00E67648">
      <w:pPr>
        <w:spacing w:line="360" w:lineRule="auto"/>
        <w:jc w:val="both"/>
      </w:pPr>
      <w:r>
        <w:t xml:space="preserve">Zavazuji se, že uhradím částku </w:t>
      </w:r>
      <w:r w:rsidR="00EA4D3D">
        <w:t>Kč</w:t>
      </w:r>
      <w:r w:rsidR="00E301DE">
        <w:t xml:space="preserve"> 1300,--</w:t>
      </w:r>
      <w:r w:rsidR="00EA4D3D">
        <w:t xml:space="preserve"> jako zálohu na úhradu nákladů za pobyt dítěte na příměstském táboře (strava, náklady na dopravu na celodenní výlet, jiné dopravné, vstupy, matriál na hru, drobné ceny).</w:t>
      </w:r>
      <w:r w:rsidR="00487C20">
        <w:t xml:space="preserve"> Výše uvedená cena bude uhrazena prostředn</w:t>
      </w:r>
      <w:r w:rsidR="00E301DE">
        <w:t>ictvím 2 splátek, 1. ve výši Kč 500,--</w:t>
      </w:r>
      <w:r w:rsidR="00487C20">
        <w:t xml:space="preserve"> spolu s po</w:t>
      </w:r>
      <w:r w:rsidR="00E301DE">
        <w:t xml:space="preserve">danou přihláškou, 2. ve výši Kč 800,-- (respektive Kč </w:t>
      </w:r>
      <w:proofErr w:type="gramStart"/>
      <w:r w:rsidR="00E301DE">
        <w:t>500,--/dítě</w:t>
      </w:r>
      <w:proofErr w:type="gramEnd"/>
      <w:r w:rsidR="00E301DE">
        <w:t xml:space="preserve"> mající trvalý pobyt v Konecchlumí či Kamenici) nejpozději 1. den tábora</w:t>
      </w:r>
      <w:r w:rsidR="00487C20">
        <w:t xml:space="preserve"> v</w:t>
      </w:r>
      <w:r w:rsidR="000C7301">
        <w:t> </w:t>
      </w:r>
      <w:r w:rsidR="00487C20">
        <w:t>hotovosti</w:t>
      </w:r>
      <w:r w:rsidR="000C7301">
        <w:t xml:space="preserve"> vedoucím táboru</w:t>
      </w:r>
      <w:r w:rsidR="00487C20">
        <w:t>.</w:t>
      </w:r>
      <w:r w:rsidR="000C7301">
        <w:t xml:space="preserve"> </w:t>
      </w:r>
      <w:r w:rsidR="00487C20">
        <w:t xml:space="preserve">V případě odhlášení dítěte bude uhrazená částka vrácena, po odečtení nutných nákladů již vynaložených na účast dítěte na příměstském táboře. </w:t>
      </w:r>
    </w:p>
    <w:p w:rsidR="00E67648" w:rsidRDefault="00E67648" w:rsidP="00E67648">
      <w:pPr>
        <w:spacing w:line="360" w:lineRule="auto"/>
        <w:jc w:val="both"/>
      </w:pPr>
      <w:r>
        <w:t>__________________________________________________________________________________</w:t>
      </w:r>
    </w:p>
    <w:p w:rsidR="00EA4D3D" w:rsidRDefault="00EA4D3D" w:rsidP="00E67648">
      <w:pPr>
        <w:spacing w:after="0"/>
      </w:pPr>
      <w:r w:rsidRPr="000C7301">
        <w:rPr>
          <w:b/>
        </w:rPr>
        <w:t>Souhlasím s tím, že dítě vybavím každý den:</w:t>
      </w:r>
      <w:r>
        <w:tab/>
        <w:t>láhev na pití (</w:t>
      </w:r>
      <w:r w:rsidR="00E67648">
        <w:t>další bude</w:t>
      </w:r>
      <w:r>
        <w:t xml:space="preserve"> poskytnuto)</w:t>
      </w:r>
    </w:p>
    <w:p w:rsidR="00EA4D3D" w:rsidRDefault="00E301DE" w:rsidP="00E67648">
      <w:pPr>
        <w:spacing w:after="0"/>
        <w:ind w:left="4245"/>
      </w:pPr>
      <w:r>
        <w:t>d</w:t>
      </w:r>
      <w:r w:rsidR="00E67648">
        <w:t>opolední a odpolední svačina (drobná svačinka bude poskytnuta)</w:t>
      </w:r>
    </w:p>
    <w:p w:rsidR="00EA4D3D" w:rsidRDefault="00E301DE" w:rsidP="00E67648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o</w:t>
      </w:r>
      <w:r w:rsidR="00EA4D3D">
        <w:t>blečení na ven (vhodné dle plán</w:t>
      </w:r>
      <w:r>
        <w:t xml:space="preserve">ovaných aktivit a </w:t>
      </w:r>
      <w:r>
        <w:tab/>
      </w:r>
      <w:r>
        <w:tab/>
      </w:r>
      <w:r>
        <w:tab/>
      </w:r>
      <w:r>
        <w:tab/>
      </w:r>
      <w:r>
        <w:tab/>
      </w:r>
      <w:r>
        <w:tab/>
        <w:t>počasí); vhodná obuv</w:t>
      </w:r>
    </w:p>
    <w:p w:rsidR="00EA4D3D" w:rsidRDefault="00E301DE" w:rsidP="00E67648">
      <w:pPr>
        <w:spacing w:after="0"/>
        <w:ind w:left="4245"/>
        <w:jc w:val="both"/>
      </w:pPr>
      <w:r>
        <w:t>b</w:t>
      </w:r>
      <w:r w:rsidR="00EA4D3D">
        <w:t>atůžkem s pláštěnkou, kapesníkem, teplejším</w:t>
      </w:r>
      <w:r w:rsidR="00E67648">
        <w:t xml:space="preserve"> / slabším </w:t>
      </w:r>
      <w:r w:rsidR="00EA4D3D">
        <w:t>oblečením</w:t>
      </w:r>
    </w:p>
    <w:p w:rsidR="00EA4D3D" w:rsidRDefault="00E301DE" w:rsidP="00E67648">
      <w:pPr>
        <w:spacing w:after="0"/>
        <w:ind w:left="4245"/>
        <w:jc w:val="both"/>
      </w:pPr>
      <w:r>
        <w:t>p</w:t>
      </w:r>
      <w:r w:rsidR="00EA4D3D">
        <w:t xml:space="preserve">okrývkou hlavy </w:t>
      </w:r>
      <w:r w:rsidR="00E67648">
        <w:t xml:space="preserve">– 1. den tábora dostanou </w:t>
      </w:r>
      <w:r w:rsidR="00EA4D3D">
        <w:t xml:space="preserve">(případně slunečními brýlemi) </w:t>
      </w:r>
    </w:p>
    <w:p w:rsidR="00EA4D3D" w:rsidRDefault="00E301DE" w:rsidP="00E6764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l</w:t>
      </w:r>
      <w:r w:rsidR="00EA4D3D">
        <w:t xml:space="preserve">éky (dle potřeby) </w:t>
      </w:r>
    </w:p>
    <w:p w:rsidR="00EA4D3D" w:rsidRDefault="00E67648" w:rsidP="00E6764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přezůvky </w:t>
      </w:r>
    </w:p>
    <w:p w:rsidR="00621E21" w:rsidRDefault="00621E21" w:rsidP="00E6764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0C7301">
        <w:tab/>
      </w:r>
      <w:r>
        <w:t xml:space="preserve">Prohlášení o bezinfekčnosti v předcházejícím </w:t>
      </w:r>
      <w:r w:rsidR="000C7301">
        <w:tab/>
      </w:r>
      <w:r w:rsidR="000C7301">
        <w:tab/>
      </w:r>
      <w:r w:rsidR="000C7301">
        <w:tab/>
      </w:r>
      <w:r w:rsidR="000C7301">
        <w:tab/>
      </w:r>
      <w:r w:rsidR="000C7301">
        <w:tab/>
      </w:r>
      <w:r w:rsidR="000C7301">
        <w:tab/>
      </w:r>
      <w:r w:rsidR="000C7301">
        <w:tab/>
      </w:r>
      <w:r w:rsidR="00E67648">
        <w:t xml:space="preserve">kalendářním týdnu </w:t>
      </w:r>
      <w:r>
        <w:t xml:space="preserve">(onemocnění doprovázené </w:t>
      </w:r>
      <w:r w:rsidR="000C7301">
        <w:tab/>
      </w:r>
      <w:r w:rsidR="000C7301">
        <w:tab/>
      </w:r>
      <w:r w:rsidR="000C7301">
        <w:tab/>
      </w:r>
      <w:r w:rsidR="000C7301">
        <w:tab/>
      </w:r>
      <w:r w:rsidR="000C7301">
        <w:tab/>
      </w:r>
      <w:r w:rsidR="000C7301">
        <w:tab/>
      </w:r>
      <w:r w:rsidR="000C7301">
        <w:tab/>
      </w:r>
      <w:r>
        <w:t>průjmy či zvracením, jiné infekční nemoci)</w:t>
      </w:r>
      <w:r w:rsidR="00E301DE">
        <w:t xml:space="preserve">. - odevzdat </w:t>
      </w:r>
      <w:r w:rsidR="00E301DE">
        <w:tab/>
      </w:r>
      <w:r w:rsidR="00E301DE">
        <w:tab/>
      </w:r>
      <w:r w:rsidR="00E301DE">
        <w:tab/>
      </w:r>
      <w:r w:rsidR="00E301DE">
        <w:tab/>
      </w:r>
      <w:r w:rsidR="00E301DE">
        <w:tab/>
      </w:r>
      <w:r w:rsidR="00E301DE">
        <w:tab/>
        <w:t>1. den tábora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0D24AC" w:rsidTr="004105BD">
        <w:tc>
          <w:tcPr>
            <w:tcW w:w="9212" w:type="dxa"/>
            <w:shd w:val="clear" w:color="auto" w:fill="F2F2F2" w:themeFill="background1" w:themeFillShade="F2"/>
          </w:tcPr>
          <w:p w:rsidR="000D24AC" w:rsidRDefault="000D24AC" w:rsidP="000D24AC">
            <w:pPr>
              <w:rPr>
                <w:b/>
              </w:rPr>
            </w:pPr>
          </w:p>
          <w:p w:rsidR="004105BD" w:rsidRDefault="004105BD" w:rsidP="000D24AC">
            <w:pPr>
              <w:rPr>
                <w:b/>
              </w:rPr>
            </w:pPr>
          </w:p>
          <w:p w:rsidR="000D24AC" w:rsidRPr="004105BD" w:rsidRDefault="000D24AC" w:rsidP="000D24AC">
            <w:pPr>
              <w:rPr>
                <w:b/>
              </w:rPr>
            </w:pPr>
            <w:r w:rsidRPr="004105BD">
              <w:rPr>
                <w:b/>
              </w:rPr>
              <w:t xml:space="preserve">V </w:t>
            </w:r>
            <w:r w:rsidR="00EA73AC">
              <w:t xml:space="preserve">…………………………………………………. </w:t>
            </w:r>
            <w:proofErr w:type="gramStart"/>
            <w:r w:rsidRPr="004105BD">
              <w:rPr>
                <w:b/>
              </w:rPr>
              <w:t>dne</w:t>
            </w:r>
            <w:proofErr w:type="gramEnd"/>
            <w:r w:rsidRPr="004105BD">
              <w:rPr>
                <w:b/>
              </w:rPr>
              <w:t xml:space="preserve"> </w:t>
            </w:r>
            <w:r w:rsidR="00EA73AC">
              <w:t xml:space="preserve">………………………………… </w:t>
            </w:r>
            <w:r w:rsidRPr="004105BD">
              <w:rPr>
                <w:b/>
              </w:rPr>
              <w:t xml:space="preserve">podpis </w:t>
            </w:r>
            <w:r w:rsidRPr="004105BD">
              <w:t>…………………………………</w:t>
            </w:r>
            <w:r w:rsidR="00EA73AC">
              <w:t>…………</w:t>
            </w:r>
          </w:p>
          <w:p w:rsidR="000D24AC" w:rsidRDefault="000D24AC" w:rsidP="000D24AC"/>
        </w:tc>
      </w:tr>
    </w:tbl>
    <w:p w:rsidR="0066787B" w:rsidRDefault="0066787B"/>
    <w:p w:rsidR="0066787B" w:rsidRPr="0066787B" w:rsidRDefault="00B47216">
      <w:pPr>
        <w:rPr>
          <w:b/>
        </w:rPr>
      </w:pPr>
      <w:r>
        <w:rPr>
          <w:b/>
        </w:rPr>
        <w:sym w:font="Wingdings" w:char="F022"/>
      </w:r>
      <w:r w:rsidR="0066787B">
        <w:rPr>
          <w:b/>
        </w:rPr>
        <w:t>----------------------------------------------------------------------------------------------------------------------------------</w:t>
      </w:r>
    </w:p>
    <w:p w:rsidR="00B47216" w:rsidRDefault="00B47216">
      <w:pPr>
        <w:rPr>
          <w:b/>
          <w:sz w:val="28"/>
        </w:rPr>
      </w:pPr>
    </w:p>
    <w:p w:rsidR="00487C20" w:rsidRPr="0066787B" w:rsidRDefault="0066787B" w:rsidP="00B47216">
      <w:pPr>
        <w:jc w:val="center"/>
        <w:rPr>
          <w:b/>
          <w:sz w:val="28"/>
        </w:rPr>
      </w:pPr>
      <w:r w:rsidRPr="0066787B">
        <w:rPr>
          <w:b/>
          <w:sz w:val="28"/>
        </w:rPr>
        <w:t>POTVRZENÍ O PŘIJETÍ PÍSEMNÉ PŘIHLÁŠKY PŘI OBCI KONECCHLUMÍ</w:t>
      </w:r>
    </w:p>
    <w:p w:rsidR="0066787B" w:rsidRDefault="00487C20" w:rsidP="0066787B">
      <w:pPr>
        <w:jc w:val="center"/>
      </w:pPr>
      <w:r>
        <w:t>Potvrzujeme tímto přijetí dítěte</w:t>
      </w:r>
    </w:p>
    <w:p w:rsidR="0066787B" w:rsidRDefault="00487C20" w:rsidP="0066787B">
      <w:pPr>
        <w:spacing w:after="0"/>
        <w:jc w:val="center"/>
      </w:pPr>
      <w:r>
        <w:t xml:space="preserve"> ………</w:t>
      </w:r>
      <w:r w:rsidR="0066787B">
        <w:t>…………………………………</w:t>
      </w:r>
      <w:r w:rsidR="00EA73AC">
        <w:t>……..</w:t>
      </w:r>
      <w:r w:rsidR="0066787B">
        <w:t>……………</w:t>
      </w:r>
      <w:r>
        <w:t>……………</w:t>
      </w:r>
      <w:r w:rsidR="00EA73AC">
        <w:t>…………………</w:t>
      </w:r>
      <w:r>
        <w:t xml:space="preserve">…………….. </w:t>
      </w:r>
    </w:p>
    <w:p w:rsidR="0066787B" w:rsidRPr="0066787B" w:rsidRDefault="0066787B" w:rsidP="0066787B">
      <w:pPr>
        <w:spacing w:after="240"/>
        <w:jc w:val="center"/>
        <w:rPr>
          <w:sz w:val="16"/>
          <w:szCs w:val="16"/>
        </w:rPr>
      </w:pPr>
      <w:r w:rsidRPr="0066787B">
        <w:rPr>
          <w:sz w:val="16"/>
          <w:szCs w:val="16"/>
        </w:rPr>
        <w:t xml:space="preserve">(jméno, příjmení) </w:t>
      </w:r>
    </w:p>
    <w:p w:rsidR="00487C20" w:rsidRDefault="00487C20" w:rsidP="0066787B">
      <w:pPr>
        <w:jc w:val="center"/>
      </w:pPr>
      <w:r>
        <w:t>na Příměstský tábor při obci Konecchlumí.</w:t>
      </w:r>
    </w:p>
    <w:p w:rsidR="00EA73AC" w:rsidRDefault="00EA73AC"/>
    <w:p w:rsidR="00487C20" w:rsidRDefault="00E67648">
      <w:r>
        <w:t>Podpis vedoucího potvrzující přihlášku</w:t>
      </w:r>
      <w:r w:rsidR="0066787B">
        <w:t xml:space="preserve"> </w:t>
      </w:r>
      <w:r w:rsidR="00487C20">
        <w:t>………………………………</w:t>
      </w:r>
      <w:r w:rsidR="00E301DE">
        <w:t>…………………………………</w:t>
      </w:r>
    </w:p>
    <w:p w:rsidR="009C6427" w:rsidRDefault="009C6427"/>
    <w:p w:rsidR="00487C20" w:rsidRPr="0066787B" w:rsidRDefault="00487C20" w:rsidP="0066787B">
      <w:pPr>
        <w:jc w:val="center"/>
        <w:rPr>
          <w:b/>
        </w:rPr>
      </w:pPr>
      <w:r w:rsidRPr="0066787B">
        <w:rPr>
          <w:b/>
        </w:rPr>
        <w:t>Potvrzujeme přijetí finan</w:t>
      </w:r>
      <w:r w:rsidR="00E67648">
        <w:rPr>
          <w:b/>
        </w:rPr>
        <w:t>ční částky ve výši Kč 500,--</w:t>
      </w:r>
      <w:r w:rsidRPr="0066787B">
        <w:rPr>
          <w:b/>
        </w:rPr>
        <w:t xml:space="preserve"> jako zálohy na náklady spojené s pobytem dítěte na výše uvedeném táboře.</w:t>
      </w:r>
    </w:p>
    <w:p w:rsidR="0066787B" w:rsidRDefault="0066787B" w:rsidP="00E67648">
      <w:pPr>
        <w:spacing w:after="0" w:line="240" w:lineRule="auto"/>
      </w:pPr>
    </w:p>
    <w:p w:rsidR="00487C20" w:rsidRDefault="00E67648" w:rsidP="0066787B">
      <w:pPr>
        <w:jc w:val="center"/>
        <w:rPr>
          <w:b/>
        </w:rPr>
      </w:pPr>
      <w:r w:rsidRPr="00E67648">
        <w:rPr>
          <w:b/>
        </w:rPr>
        <w:t xml:space="preserve">Doplacení částky na tábor nejpozději 1. den tábora (24. července 2017). </w:t>
      </w:r>
    </w:p>
    <w:p w:rsidR="00E67648" w:rsidRPr="00E67648" w:rsidRDefault="00E67648" w:rsidP="00E67648">
      <w:pPr>
        <w:spacing w:after="0" w:line="240" w:lineRule="auto"/>
        <w:jc w:val="center"/>
        <w:rPr>
          <w:b/>
        </w:rPr>
      </w:pPr>
    </w:p>
    <w:p w:rsidR="00EE4AAE" w:rsidRPr="0066787B" w:rsidRDefault="0066787B" w:rsidP="000D24AC">
      <w:pPr>
        <w:spacing w:after="0"/>
        <w:jc w:val="center"/>
        <w:rPr>
          <w:u w:val="single"/>
        </w:rPr>
      </w:pPr>
      <w:r w:rsidRPr="0066787B">
        <w:rPr>
          <w:u w:val="single"/>
        </w:rPr>
        <w:t>Ko</w:t>
      </w:r>
      <w:r w:rsidR="00EE4AAE" w:rsidRPr="0066787B">
        <w:rPr>
          <w:u w:val="single"/>
        </w:rPr>
        <w:t>ntakt na vedoucí tábora:</w:t>
      </w:r>
    </w:p>
    <w:p w:rsidR="00EE4AAE" w:rsidRDefault="00EE4AAE" w:rsidP="000D24AC">
      <w:pPr>
        <w:spacing w:after="0"/>
        <w:jc w:val="center"/>
      </w:pPr>
      <w:r>
        <w:t>Mgr. Jitka Hlawatschke  tel: 774 098 303, email: jitka.hlawatschke@email.cz</w:t>
      </w:r>
    </w:p>
    <w:p w:rsidR="00EE4AAE" w:rsidRDefault="00EE4AAE" w:rsidP="000D24AC">
      <w:pPr>
        <w:spacing w:after="0"/>
        <w:jc w:val="center"/>
      </w:pPr>
      <w:r>
        <w:t xml:space="preserve">Mgr. Lada </w:t>
      </w:r>
      <w:proofErr w:type="gramStart"/>
      <w:r>
        <w:t>Smolíková,  tel</w:t>
      </w:r>
      <w:proofErr w:type="gramEnd"/>
      <w:r>
        <w:t>: 723 971 336, email: konecchlumi.lada@seznam.cz</w:t>
      </w:r>
    </w:p>
    <w:sectPr w:rsidR="00EE4AAE" w:rsidSect="000D24AC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D2"/>
    <w:rsid w:val="00074312"/>
    <w:rsid w:val="000C7301"/>
    <w:rsid w:val="000D24AC"/>
    <w:rsid w:val="003D3CEF"/>
    <w:rsid w:val="004105BD"/>
    <w:rsid w:val="004425D5"/>
    <w:rsid w:val="00487C20"/>
    <w:rsid w:val="005026A1"/>
    <w:rsid w:val="005E710F"/>
    <w:rsid w:val="00621E21"/>
    <w:rsid w:val="0066787B"/>
    <w:rsid w:val="006A7CBF"/>
    <w:rsid w:val="009C6427"/>
    <w:rsid w:val="00B47216"/>
    <w:rsid w:val="00B95FC5"/>
    <w:rsid w:val="00D01361"/>
    <w:rsid w:val="00D256D2"/>
    <w:rsid w:val="00E301DE"/>
    <w:rsid w:val="00E532BC"/>
    <w:rsid w:val="00E67648"/>
    <w:rsid w:val="00E81461"/>
    <w:rsid w:val="00EA4D3D"/>
    <w:rsid w:val="00EA73AC"/>
    <w:rsid w:val="00EE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770F2-987D-4989-8246-FF5065E0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3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D2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4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Helice</dc:creator>
  <cp:lastModifiedBy>Starosta Konecchlumi</cp:lastModifiedBy>
  <cp:revision>2</cp:revision>
  <cp:lastPrinted>2013-04-24T21:53:00Z</cp:lastPrinted>
  <dcterms:created xsi:type="dcterms:W3CDTF">2017-05-01T21:27:00Z</dcterms:created>
  <dcterms:modified xsi:type="dcterms:W3CDTF">2017-05-01T21:27:00Z</dcterms:modified>
</cp:coreProperties>
</file>