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BA7D" w14:textId="60226EC2" w:rsidR="001929FD" w:rsidRDefault="00357C4B" w:rsidP="001929FD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1929FD" w:rsidRPr="00B709B4">
        <w:rPr>
          <w:b/>
          <w:sz w:val="32"/>
          <w:szCs w:val="32"/>
        </w:rPr>
        <w:t>ozvánka na</w:t>
      </w:r>
      <w:r w:rsidR="001929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</w:t>
      </w:r>
      <w:r w:rsidR="00BF6DAF">
        <w:rPr>
          <w:b/>
          <w:sz w:val="32"/>
          <w:szCs w:val="32"/>
        </w:rPr>
        <w:t>/</w:t>
      </w:r>
      <w:r w:rsidR="00A26ED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  <w:r w:rsidR="001929FD">
        <w:rPr>
          <w:b/>
          <w:sz w:val="32"/>
          <w:szCs w:val="32"/>
        </w:rPr>
        <w:t xml:space="preserve"> </w:t>
      </w:r>
      <w:r w:rsidR="001929FD" w:rsidRPr="00B709B4">
        <w:rPr>
          <w:b/>
          <w:sz w:val="32"/>
          <w:szCs w:val="32"/>
        </w:rPr>
        <w:t>veřejné zasedání obecního zastupitelstva</w:t>
      </w:r>
      <w:r w:rsidR="001929FD">
        <w:rPr>
          <w:b/>
          <w:sz w:val="32"/>
          <w:szCs w:val="32"/>
        </w:rPr>
        <w:t xml:space="preserve"> obce </w:t>
      </w:r>
      <w:proofErr w:type="gramStart"/>
      <w:r w:rsidR="001929FD">
        <w:rPr>
          <w:b/>
          <w:sz w:val="32"/>
          <w:szCs w:val="32"/>
        </w:rPr>
        <w:t>Konecchlumí</w:t>
      </w:r>
      <w:r w:rsidR="001929FD" w:rsidRPr="00B709B4">
        <w:rPr>
          <w:b/>
          <w:sz w:val="32"/>
          <w:szCs w:val="32"/>
        </w:rPr>
        <w:t xml:space="preserve"> </w:t>
      </w:r>
      <w:r w:rsidR="001929FD">
        <w:rPr>
          <w:b/>
          <w:sz w:val="32"/>
          <w:szCs w:val="32"/>
        </w:rPr>
        <w:t xml:space="preserve"> konaného</w:t>
      </w:r>
      <w:proofErr w:type="gramEnd"/>
      <w:r w:rsidR="001929FD">
        <w:rPr>
          <w:b/>
          <w:sz w:val="32"/>
          <w:szCs w:val="32"/>
        </w:rPr>
        <w:t xml:space="preserve"> dne </w:t>
      </w:r>
      <w:r>
        <w:rPr>
          <w:b/>
          <w:sz w:val="32"/>
          <w:szCs w:val="32"/>
        </w:rPr>
        <w:t>5</w:t>
      </w:r>
      <w:r w:rsidR="007249F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6</w:t>
      </w:r>
      <w:r w:rsidR="006E70B0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3</w:t>
      </w:r>
      <w:r w:rsidR="001929FD">
        <w:rPr>
          <w:b/>
          <w:sz w:val="32"/>
          <w:szCs w:val="32"/>
        </w:rPr>
        <w:t xml:space="preserve"> od 1</w:t>
      </w:r>
      <w:r w:rsidR="007F767E">
        <w:rPr>
          <w:b/>
          <w:sz w:val="32"/>
          <w:szCs w:val="32"/>
        </w:rPr>
        <w:t>8</w:t>
      </w:r>
      <w:r w:rsidR="001929FD">
        <w:rPr>
          <w:b/>
          <w:sz w:val="32"/>
          <w:szCs w:val="32"/>
        </w:rPr>
        <w:t xml:space="preserve">.00  hodin </w:t>
      </w:r>
    </w:p>
    <w:p w14:paraId="62572F7D" w14:textId="77777777" w:rsidR="001929FD" w:rsidRPr="00031E8F" w:rsidRDefault="001929FD" w:rsidP="001929FD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budově obecního úřadu.</w:t>
      </w:r>
    </w:p>
    <w:p w14:paraId="45C5C5C5" w14:textId="77777777" w:rsidR="001929FD" w:rsidRDefault="001929FD" w:rsidP="001929FD">
      <w:pPr>
        <w:rPr>
          <w:sz w:val="28"/>
          <w:szCs w:val="28"/>
        </w:rPr>
      </w:pPr>
    </w:p>
    <w:p w14:paraId="4F40FDF8" w14:textId="77777777" w:rsidR="001929FD" w:rsidRDefault="001929FD" w:rsidP="001929FD">
      <w:pPr>
        <w:rPr>
          <w:sz w:val="28"/>
          <w:szCs w:val="28"/>
        </w:rPr>
      </w:pPr>
    </w:p>
    <w:p w14:paraId="0B5BE00C" w14:textId="77777777" w:rsidR="007F795D" w:rsidRDefault="001929FD" w:rsidP="001929F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PROGRAM:  </w:t>
      </w:r>
      <w:r>
        <w:rPr>
          <w:sz w:val="28"/>
          <w:szCs w:val="28"/>
        </w:rPr>
        <w:tab/>
      </w:r>
    </w:p>
    <w:p w14:paraId="5EAEF4BD" w14:textId="77777777" w:rsidR="00C83547" w:rsidRPr="00C83547" w:rsidRDefault="00C83547" w:rsidP="00C835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EFE254" w14:textId="0D018372" w:rsidR="00C83547" w:rsidRDefault="00ED00EC" w:rsidP="00C8354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Kontrola zápisu VZ </w:t>
      </w:r>
      <w:r w:rsidR="00357C4B">
        <w:rPr>
          <w:sz w:val="28"/>
          <w:szCs w:val="28"/>
        </w:rPr>
        <w:t>5</w:t>
      </w:r>
      <w:r>
        <w:rPr>
          <w:sz w:val="28"/>
          <w:szCs w:val="28"/>
        </w:rPr>
        <w:t>/2</w:t>
      </w:r>
      <w:r w:rsidR="00357C4B">
        <w:rPr>
          <w:sz w:val="28"/>
          <w:szCs w:val="28"/>
        </w:rPr>
        <w:t>3</w:t>
      </w:r>
    </w:p>
    <w:p w14:paraId="25CAB165" w14:textId="10C3E2D2" w:rsidR="00E37246" w:rsidRPr="00C83547" w:rsidRDefault="0057575E" w:rsidP="00C8354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smlouvy mezi EKO-KOM, a.s. a Obcí Konecchlumí</w:t>
      </w:r>
    </w:p>
    <w:p w14:paraId="78BD1FDC" w14:textId="0B8E7B36" w:rsidR="00FD6833" w:rsidRDefault="00FD6833" w:rsidP="009C155D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Zpráva auditora, závěrečný účet obce</w:t>
      </w:r>
      <w:r w:rsidR="00C93AF8">
        <w:rPr>
          <w:sz w:val="28"/>
          <w:szCs w:val="28"/>
        </w:rPr>
        <w:t xml:space="preserve"> za rok 2022</w:t>
      </w:r>
    </w:p>
    <w:p w14:paraId="0C3D2EF7" w14:textId="229E2177" w:rsidR="00FD6833" w:rsidRPr="00C93AF8" w:rsidRDefault="0055283D" w:rsidP="00C93AF8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Ú</w:t>
      </w:r>
      <w:r w:rsidR="00C93AF8">
        <w:rPr>
          <w:sz w:val="28"/>
          <w:szCs w:val="28"/>
        </w:rPr>
        <w:t>če</w:t>
      </w:r>
      <w:r w:rsidR="00667CF1" w:rsidRPr="00C93AF8">
        <w:rPr>
          <w:sz w:val="28"/>
          <w:szCs w:val="28"/>
        </w:rPr>
        <w:t>tní závěrka 2022</w:t>
      </w:r>
      <w:r w:rsidR="00FD6833" w:rsidRPr="00C93AF8">
        <w:rPr>
          <w:sz w:val="28"/>
          <w:szCs w:val="28"/>
        </w:rPr>
        <w:t xml:space="preserve"> Obce Konecchlumí a MŠ</w:t>
      </w:r>
    </w:p>
    <w:p w14:paraId="3130F66B" w14:textId="316509FE" w:rsidR="00667CF1" w:rsidRDefault="00667CF1" w:rsidP="009C155D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Rozpočtová změna č.1</w:t>
      </w:r>
    </w:p>
    <w:p w14:paraId="467F2676" w14:textId="6D45FE12" w:rsidR="000D2B41" w:rsidRDefault="00667CF1" w:rsidP="009C155D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Žádost o finanční dar – Domácí hospic Duha</w:t>
      </w:r>
    </w:p>
    <w:p w14:paraId="3786E433" w14:textId="01C387AC" w:rsidR="00667CF1" w:rsidRDefault="00667CF1" w:rsidP="00667CF1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bookmarkStart w:id="0" w:name="_Hlk136173895"/>
      <w:r>
        <w:rPr>
          <w:sz w:val="28"/>
          <w:szCs w:val="28"/>
        </w:rPr>
        <w:t>Žádost o finanční dar – Charita Jičín</w:t>
      </w:r>
    </w:p>
    <w:p w14:paraId="34B11FC1" w14:textId="375EED5C" w:rsidR="001A12FB" w:rsidRDefault="001A12FB" w:rsidP="001A12FB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Žádost o finanční dar –</w:t>
      </w:r>
      <w:proofErr w:type="spellStart"/>
      <w:r>
        <w:rPr>
          <w:sz w:val="28"/>
          <w:szCs w:val="28"/>
        </w:rPr>
        <w:t>Apropo</w:t>
      </w:r>
      <w:proofErr w:type="spellEnd"/>
      <w:r>
        <w:rPr>
          <w:sz w:val="28"/>
          <w:szCs w:val="28"/>
        </w:rPr>
        <w:t xml:space="preserve"> Jičín</w:t>
      </w:r>
    </w:p>
    <w:p w14:paraId="3F7E6453" w14:textId="77777777" w:rsidR="001A12FB" w:rsidRDefault="001A12FB" w:rsidP="001A12FB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Žádost o finanční dar – vydavatelství časopisu „Pod Zvičinou“</w:t>
      </w:r>
    </w:p>
    <w:p w14:paraId="00F432D4" w14:textId="77777777" w:rsidR="001A12FB" w:rsidRDefault="001A12FB" w:rsidP="001A12FB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Žádost o odkup pozemku paní Mládkové</w:t>
      </w:r>
    </w:p>
    <w:p w14:paraId="49AC40C8" w14:textId="3C89FB14" w:rsidR="001A12FB" w:rsidRDefault="001A12FB" w:rsidP="001A12FB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Příměstský tábor 2023 – informace o dotaci, žádost o </w:t>
      </w:r>
      <w:proofErr w:type="spellStart"/>
      <w:r>
        <w:rPr>
          <w:sz w:val="28"/>
          <w:szCs w:val="28"/>
        </w:rPr>
        <w:t>příspěvěk</w:t>
      </w:r>
      <w:proofErr w:type="spellEnd"/>
    </w:p>
    <w:p w14:paraId="6EDB8FFA" w14:textId="655D86B2" w:rsidR="001A12FB" w:rsidRDefault="001A12FB" w:rsidP="001A12FB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Rekonstrukce MŠ</w:t>
      </w:r>
      <w:r w:rsidR="0055283D">
        <w:rPr>
          <w:sz w:val="28"/>
          <w:szCs w:val="28"/>
        </w:rPr>
        <w:t>, zahájení stavby, vyklizení budovy</w:t>
      </w:r>
    </w:p>
    <w:p w14:paraId="6FE3A1E2" w14:textId="58A41674" w:rsidR="00C93AF8" w:rsidRDefault="0055283D" w:rsidP="00667CF1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Zahájení </w:t>
      </w:r>
      <w:proofErr w:type="gramStart"/>
      <w:r>
        <w:rPr>
          <w:sz w:val="28"/>
          <w:szCs w:val="28"/>
        </w:rPr>
        <w:t>sezóny - k</w:t>
      </w:r>
      <w:r w:rsidR="00C93AF8">
        <w:rPr>
          <w:sz w:val="28"/>
          <w:szCs w:val="28"/>
        </w:rPr>
        <w:t>oupaliště</w:t>
      </w:r>
      <w:proofErr w:type="gramEnd"/>
    </w:p>
    <w:p w14:paraId="7981D1A7" w14:textId="183B7366" w:rsidR="00667CF1" w:rsidRPr="0055283D" w:rsidRDefault="00FD6833" w:rsidP="0055283D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Plánované akce, letní kino</w:t>
      </w:r>
    </w:p>
    <w:bookmarkEnd w:id="0"/>
    <w:p w14:paraId="17AB4A22" w14:textId="77777777" w:rsidR="00665189" w:rsidRDefault="00665189" w:rsidP="00665189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Diskuze</w:t>
      </w:r>
      <w:proofErr w:type="gramEnd"/>
      <w:r>
        <w:rPr>
          <w:sz w:val="28"/>
          <w:szCs w:val="28"/>
        </w:rPr>
        <w:t>, závěr</w:t>
      </w:r>
    </w:p>
    <w:p w14:paraId="2147B64C" w14:textId="77777777" w:rsidR="00C83547" w:rsidRPr="00665189" w:rsidRDefault="00C83547" w:rsidP="00665189">
      <w:pPr>
        <w:pStyle w:val="Odstavecseseznamem"/>
        <w:ind w:left="1920"/>
        <w:outlineLvl w:val="0"/>
        <w:rPr>
          <w:sz w:val="28"/>
          <w:szCs w:val="28"/>
        </w:rPr>
      </w:pPr>
    </w:p>
    <w:p w14:paraId="57294113" w14:textId="77777777" w:rsidR="001929FD" w:rsidRDefault="001929FD" w:rsidP="001929FD">
      <w:pPr>
        <w:outlineLvl w:val="0"/>
        <w:rPr>
          <w:sz w:val="28"/>
          <w:szCs w:val="28"/>
        </w:rPr>
      </w:pPr>
    </w:p>
    <w:p w14:paraId="64B249F8" w14:textId="77777777" w:rsidR="007371F8" w:rsidRDefault="007371F8" w:rsidP="001929FD">
      <w:pPr>
        <w:outlineLvl w:val="0"/>
        <w:rPr>
          <w:sz w:val="28"/>
          <w:szCs w:val="28"/>
        </w:rPr>
      </w:pPr>
    </w:p>
    <w:p w14:paraId="26CCA7A8" w14:textId="77777777" w:rsidR="007371F8" w:rsidRDefault="007371F8" w:rsidP="001929FD">
      <w:pPr>
        <w:outlineLvl w:val="0"/>
        <w:rPr>
          <w:sz w:val="28"/>
          <w:szCs w:val="28"/>
        </w:rPr>
      </w:pPr>
    </w:p>
    <w:p w14:paraId="1448957A" w14:textId="77777777" w:rsidR="001929FD" w:rsidRDefault="001929FD" w:rsidP="001929FD">
      <w:pPr>
        <w:outlineLvl w:val="0"/>
        <w:rPr>
          <w:sz w:val="28"/>
          <w:szCs w:val="28"/>
        </w:rPr>
      </w:pPr>
    </w:p>
    <w:p w14:paraId="3F9B1AB3" w14:textId="77777777" w:rsidR="001929FD" w:rsidRDefault="001929FD" w:rsidP="001929FD">
      <w:pPr>
        <w:outlineLvl w:val="0"/>
        <w:rPr>
          <w:sz w:val="28"/>
          <w:szCs w:val="28"/>
        </w:rPr>
      </w:pPr>
    </w:p>
    <w:p w14:paraId="3C5C1367" w14:textId="3C2700CF" w:rsidR="001929FD" w:rsidRDefault="001929FD" w:rsidP="001929F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Vyvěšeno:</w:t>
      </w:r>
      <w:r w:rsidR="009C155D">
        <w:rPr>
          <w:sz w:val="28"/>
          <w:szCs w:val="28"/>
        </w:rPr>
        <w:t xml:space="preserve"> </w:t>
      </w:r>
      <w:r w:rsidR="00C711C5">
        <w:rPr>
          <w:sz w:val="28"/>
          <w:szCs w:val="28"/>
        </w:rPr>
        <w:t>29</w:t>
      </w:r>
      <w:r w:rsidR="007E0750">
        <w:rPr>
          <w:sz w:val="28"/>
          <w:szCs w:val="28"/>
        </w:rPr>
        <w:t>.</w:t>
      </w:r>
      <w:r w:rsidR="00C711C5">
        <w:rPr>
          <w:sz w:val="28"/>
          <w:szCs w:val="28"/>
        </w:rPr>
        <w:t>05</w:t>
      </w:r>
      <w:r w:rsidR="007E0750">
        <w:rPr>
          <w:sz w:val="28"/>
          <w:szCs w:val="28"/>
        </w:rPr>
        <w:t>.</w:t>
      </w:r>
      <w:r w:rsidR="006E70B0">
        <w:rPr>
          <w:sz w:val="28"/>
          <w:szCs w:val="28"/>
        </w:rPr>
        <w:t>2</w:t>
      </w:r>
      <w:r w:rsidR="00235B2D">
        <w:rPr>
          <w:sz w:val="28"/>
          <w:szCs w:val="28"/>
        </w:rPr>
        <w:t>0</w:t>
      </w:r>
      <w:r w:rsidR="006E70B0">
        <w:rPr>
          <w:sz w:val="28"/>
          <w:szCs w:val="28"/>
        </w:rPr>
        <w:t>2</w:t>
      </w:r>
      <w:r w:rsidR="00C711C5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Staženo: </w:t>
      </w:r>
      <w:r w:rsidR="00C711C5">
        <w:rPr>
          <w:sz w:val="28"/>
          <w:szCs w:val="28"/>
        </w:rPr>
        <w:t>5.06.2023</w:t>
      </w:r>
    </w:p>
    <w:p w14:paraId="3361301C" w14:textId="77777777" w:rsidR="00907CE1" w:rsidRDefault="00907CE1"/>
    <w:sectPr w:rsidR="00907CE1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8E3D" w14:textId="77777777" w:rsidR="00100673" w:rsidRDefault="00100673" w:rsidP="00FC4174">
      <w:r>
        <w:separator/>
      </w:r>
    </w:p>
  </w:endnote>
  <w:endnote w:type="continuationSeparator" w:id="0">
    <w:p w14:paraId="47F86E37" w14:textId="77777777" w:rsidR="00100673" w:rsidRDefault="00100673" w:rsidP="00FC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5648" w14:textId="298547D9" w:rsidR="00FC4174" w:rsidRDefault="00FC417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2209C0" wp14:editId="6FE289C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670791342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CF595" w14:textId="67D624ED" w:rsidR="00FC4174" w:rsidRPr="00FC4174" w:rsidRDefault="00FC4174" w:rsidP="00FC41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41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209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02CF595" w14:textId="67D624ED" w:rsidR="00FC4174" w:rsidRPr="00FC4174" w:rsidRDefault="00FC4174" w:rsidP="00FC41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41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726E" w14:textId="0EF745A3" w:rsidR="00FC4174" w:rsidRDefault="00FC417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373BCE" wp14:editId="50E40927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63347369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4C76F" w14:textId="16D3AA05" w:rsidR="00FC4174" w:rsidRPr="00FC4174" w:rsidRDefault="00FC4174" w:rsidP="00FC41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41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73BC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F34C76F" w14:textId="16D3AA05" w:rsidR="00FC4174" w:rsidRPr="00FC4174" w:rsidRDefault="00FC4174" w:rsidP="00FC41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41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D8B6" w14:textId="670653C1" w:rsidR="00FC4174" w:rsidRDefault="00FC417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C812B7" wp14:editId="1D699E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22371365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3224E" w14:textId="0D97C3CF" w:rsidR="00FC4174" w:rsidRPr="00FC4174" w:rsidRDefault="00FC4174" w:rsidP="00FC41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41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812B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E93224E" w14:textId="0D97C3CF" w:rsidR="00FC4174" w:rsidRPr="00FC4174" w:rsidRDefault="00FC4174" w:rsidP="00FC41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41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FFB2" w14:textId="77777777" w:rsidR="00100673" w:rsidRDefault="00100673" w:rsidP="00FC4174">
      <w:r>
        <w:separator/>
      </w:r>
    </w:p>
  </w:footnote>
  <w:footnote w:type="continuationSeparator" w:id="0">
    <w:p w14:paraId="0085F8DC" w14:textId="77777777" w:rsidR="00100673" w:rsidRDefault="00100673" w:rsidP="00FC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140DB"/>
    <w:multiLevelType w:val="hybridMultilevel"/>
    <w:tmpl w:val="3A38DDBC"/>
    <w:lvl w:ilvl="0" w:tplc="3F667D5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978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FD"/>
    <w:rsid w:val="00005FA2"/>
    <w:rsid w:val="000512F4"/>
    <w:rsid w:val="000A3361"/>
    <w:rsid w:val="000D2B41"/>
    <w:rsid w:val="000D7E9F"/>
    <w:rsid w:val="000E3FB8"/>
    <w:rsid w:val="000F0063"/>
    <w:rsid w:val="00100673"/>
    <w:rsid w:val="00106579"/>
    <w:rsid w:val="001263A3"/>
    <w:rsid w:val="001471ED"/>
    <w:rsid w:val="0017771A"/>
    <w:rsid w:val="001929FD"/>
    <w:rsid w:val="001A12FB"/>
    <w:rsid w:val="001C20AB"/>
    <w:rsid w:val="001F4DD3"/>
    <w:rsid w:val="002055E2"/>
    <w:rsid w:val="00224F21"/>
    <w:rsid w:val="00226724"/>
    <w:rsid w:val="00235B2D"/>
    <w:rsid w:val="00241EED"/>
    <w:rsid w:val="00242481"/>
    <w:rsid w:val="002B23E1"/>
    <w:rsid w:val="002F6A04"/>
    <w:rsid w:val="003149F7"/>
    <w:rsid w:val="0034407B"/>
    <w:rsid w:val="00357C4B"/>
    <w:rsid w:val="003739A0"/>
    <w:rsid w:val="003A02F5"/>
    <w:rsid w:val="004113FC"/>
    <w:rsid w:val="00427462"/>
    <w:rsid w:val="00491212"/>
    <w:rsid w:val="00497818"/>
    <w:rsid w:val="004B030E"/>
    <w:rsid w:val="004B5758"/>
    <w:rsid w:val="004B7A13"/>
    <w:rsid w:val="004F30E4"/>
    <w:rsid w:val="00503072"/>
    <w:rsid w:val="0055283D"/>
    <w:rsid w:val="0057575E"/>
    <w:rsid w:val="00586093"/>
    <w:rsid w:val="005A1864"/>
    <w:rsid w:val="00650D6F"/>
    <w:rsid w:val="00665189"/>
    <w:rsid w:val="00666D8B"/>
    <w:rsid w:val="00667CF1"/>
    <w:rsid w:val="00695644"/>
    <w:rsid w:val="006B6C5E"/>
    <w:rsid w:val="006C6927"/>
    <w:rsid w:val="006E70B0"/>
    <w:rsid w:val="006E7A32"/>
    <w:rsid w:val="006F5EC1"/>
    <w:rsid w:val="0070460E"/>
    <w:rsid w:val="007249FF"/>
    <w:rsid w:val="007371F8"/>
    <w:rsid w:val="00766734"/>
    <w:rsid w:val="007937E3"/>
    <w:rsid w:val="00793B0E"/>
    <w:rsid w:val="007A22C8"/>
    <w:rsid w:val="007C140C"/>
    <w:rsid w:val="007D6E06"/>
    <w:rsid w:val="007E0750"/>
    <w:rsid w:val="007F08F6"/>
    <w:rsid w:val="007F26D2"/>
    <w:rsid w:val="007F767E"/>
    <w:rsid w:val="007F795D"/>
    <w:rsid w:val="00805DF0"/>
    <w:rsid w:val="00815C69"/>
    <w:rsid w:val="00817585"/>
    <w:rsid w:val="00841244"/>
    <w:rsid w:val="0084656A"/>
    <w:rsid w:val="0086521A"/>
    <w:rsid w:val="00883230"/>
    <w:rsid w:val="0089317A"/>
    <w:rsid w:val="008A0126"/>
    <w:rsid w:val="008C2B8E"/>
    <w:rsid w:val="008E121C"/>
    <w:rsid w:val="008E1409"/>
    <w:rsid w:val="008E2547"/>
    <w:rsid w:val="008E5E7E"/>
    <w:rsid w:val="008F7361"/>
    <w:rsid w:val="008F75E0"/>
    <w:rsid w:val="00907CE1"/>
    <w:rsid w:val="009879C4"/>
    <w:rsid w:val="00996968"/>
    <w:rsid w:val="009A6B2D"/>
    <w:rsid w:val="009C155D"/>
    <w:rsid w:val="009F4757"/>
    <w:rsid w:val="00A26EDD"/>
    <w:rsid w:val="00A41FFE"/>
    <w:rsid w:val="00A43346"/>
    <w:rsid w:val="00A53F29"/>
    <w:rsid w:val="00A6258E"/>
    <w:rsid w:val="00A7219E"/>
    <w:rsid w:val="00A83D95"/>
    <w:rsid w:val="00A84E6D"/>
    <w:rsid w:val="00A93FE7"/>
    <w:rsid w:val="00AB0C4F"/>
    <w:rsid w:val="00AB1BD3"/>
    <w:rsid w:val="00AB2C38"/>
    <w:rsid w:val="00B001CA"/>
    <w:rsid w:val="00B1215D"/>
    <w:rsid w:val="00B126F5"/>
    <w:rsid w:val="00B304B1"/>
    <w:rsid w:val="00B5411E"/>
    <w:rsid w:val="00B556CE"/>
    <w:rsid w:val="00B67DB0"/>
    <w:rsid w:val="00BB30D6"/>
    <w:rsid w:val="00BD29D0"/>
    <w:rsid w:val="00BF6DAF"/>
    <w:rsid w:val="00C20479"/>
    <w:rsid w:val="00C70154"/>
    <w:rsid w:val="00C711C5"/>
    <w:rsid w:val="00C83547"/>
    <w:rsid w:val="00C93AF8"/>
    <w:rsid w:val="00C97FF4"/>
    <w:rsid w:val="00CE60C6"/>
    <w:rsid w:val="00D30605"/>
    <w:rsid w:val="00D675E9"/>
    <w:rsid w:val="00D84F2C"/>
    <w:rsid w:val="00E1146B"/>
    <w:rsid w:val="00E32E12"/>
    <w:rsid w:val="00E37246"/>
    <w:rsid w:val="00E54C81"/>
    <w:rsid w:val="00EB7AA3"/>
    <w:rsid w:val="00ED00EC"/>
    <w:rsid w:val="00EF21FF"/>
    <w:rsid w:val="00F20583"/>
    <w:rsid w:val="00F436F4"/>
    <w:rsid w:val="00F47ED7"/>
    <w:rsid w:val="00F64796"/>
    <w:rsid w:val="00FA1EC5"/>
    <w:rsid w:val="00FA703E"/>
    <w:rsid w:val="00FB773C"/>
    <w:rsid w:val="00FC4174"/>
    <w:rsid w:val="00F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56E9"/>
  <w15:chartTrackingRefBased/>
  <w15:docId w15:val="{589992E9-8B4C-4DD1-AC20-96EA47A5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9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7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36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41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17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Konecchlumi</dc:creator>
  <cp:keywords/>
  <dc:description/>
  <cp:lastModifiedBy>Zachoval Tomáš</cp:lastModifiedBy>
  <cp:revision>2</cp:revision>
  <cp:lastPrinted>2022-06-09T16:47:00Z</cp:lastPrinted>
  <dcterms:created xsi:type="dcterms:W3CDTF">2023-05-28T18:27:00Z</dcterms:created>
  <dcterms:modified xsi:type="dcterms:W3CDTF">2023-05-28T18:27:00Z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72950f25,27fb76ae,2193ffa9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Interní / Internal</vt:lpwstr>
  </property>
  <property fmtid="{D5CDD505-2E9C-101B-9397-08002B2CF9AE}" pid="5" name="MSIP_Label_756d5027-2c74-4041-897e-53f219414518_Enabled">
    <vt:lpwstr>true</vt:lpwstr>
  </property>
  <property fmtid="{D5CDD505-2E9C-101B-9397-08002B2CF9AE}" pid="6" name="MSIP_Label_756d5027-2c74-4041-897e-53f219414518_SetDate">
    <vt:lpwstr>2023-05-28T18:27:18Z</vt:lpwstr>
  </property>
  <property fmtid="{D5CDD505-2E9C-101B-9397-08002B2CF9AE}" pid="7" name="MSIP_Label_756d5027-2c74-4041-897e-53f219414518_Method">
    <vt:lpwstr>Standard</vt:lpwstr>
  </property>
  <property fmtid="{D5CDD505-2E9C-101B-9397-08002B2CF9AE}" pid="8" name="MSIP_Label_756d5027-2c74-4041-897e-53f219414518_Name">
    <vt:lpwstr>Interní-CZE-Viditelna</vt:lpwstr>
  </property>
  <property fmtid="{D5CDD505-2E9C-101B-9397-08002B2CF9AE}" pid="9" name="MSIP_Label_756d5027-2c74-4041-897e-53f219414518_SiteId">
    <vt:lpwstr>cbeb3ecc-6f45-4183-b5a8-088140deae5d</vt:lpwstr>
  </property>
  <property fmtid="{D5CDD505-2E9C-101B-9397-08002B2CF9AE}" pid="10" name="MSIP_Label_756d5027-2c74-4041-897e-53f219414518_ActionId">
    <vt:lpwstr>d8678218-866f-414e-a7b8-8e4dcd47889d</vt:lpwstr>
  </property>
  <property fmtid="{D5CDD505-2E9C-101B-9397-08002B2CF9AE}" pid="11" name="MSIP_Label_756d5027-2c74-4041-897e-53f219414518_ContentBits">
    <vt:lpwstr>2</vt:lpwstr>
  </property>
</Properties>
</file>