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ČESTNÉ PROHLÁŠENÍ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Prohlašuji, že ………………………………. ………………………….… (jméno a příjmení dítěte),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nar. …………………………………………………………. (XX.X.XXXX),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 podrobil(a) všem stanoveným pravidelným očkováním podle zákona o ochraně veřejného zdraví.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Příloha: kopie očkovacího průkazu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Dne: ……………………………….                                       ………………………………………..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</w:t>
      </w:r>
      <w:r>
        <w:rPr/>
        <w:t>podpis zákonného zástupce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LibreOffice/5.4.2.2$Windows_X86_64 LibreOffice_project/22b09f6418e8c2d508a9eaf86b2399209b0990f4</Application>
  <Pages>1</Pages>
  <Words>35</Words>
  <Characters>285</Characters>
  <CharactersWithSpaces>453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2020-04-06T16:50:12Z</dcterms:created>
  <dc:creator/>
  <dc:description/>
  <dc:language>cs-CZ</dc:language>
  <cp:lastModifiedBy/>
  <cp:lastPrinted>2020-04-06T16:55:04Z</cp:lastPrinted>
  <dcterms:modified xsi:type="dcterms:W3CDTF">2020-04-14T21:03:19Z</dcterms:modified>
  <cp:revision>2</cp:revision>
  <dc:subject/>
  <dc:title/>
</cp:coreProperties>
</file>